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5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5564"/>
        <w:gridCol w:w="1868"/>
        <w:gridCol w:w="1186"/>
        <w:gridCol w:w="969"/>
        <w:gridCol w:w="1595"/>
        <w:gridCol w:w="1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571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年局级科研项目申报汇总表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357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0"/>
                <w:szCs w:val="30"/>
              </w:rPr>
              <w:t xml:space="preserve">申报单位： （盖章）                填表人：                 联系电话：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5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申报类别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学历/学位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55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55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55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5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4546A8"/>
    <w:rsid w:val="422704DF"/>
    <w:rsid w:val="6627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2020-10-29T01:29:45Z</dcterms:created>
  <dc:creator>Administrator</dc:creator>
  <cp:lastModifiedBy>阿童木</cp:lastModifiedBy>
  <dcterms:modified xsi:type="dcterms:W3CDTF">2020-10-29T01:31:33Z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