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西安市第三医院院内公开议标响应单位报名表</w:t>
      </w:r>
    </w:p>
    <w:p>
      <w:pPr>
        <w:spacing w:beforeLines="100" w:afterLines="1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公司名称：</w:t>
      </w:r>
    </w:p>
    <w:tbl>
      <w:tblPr>
        <w:tblStyle w:val="6"/>
        <w:tblW w:w="1564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1417"/>
        <w:gridCol w:w="2127"/>
        <w:gridCol w:w="1984"/>
        <w:gridCol w:w="1985"/>
        <w:gridCol w:w="2409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标段名称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使用科室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电话</w:t>
            </w:r>
          </w:p>
        </w:tc>
        <w:tc>
          <w:tcPr>
            <w:tcW w:w="274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78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44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78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44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78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44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78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44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78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44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78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44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</w:tbl>
    <w:p>
      <w:pPr>
        <w:ind w:left="10080" w:right="720" w:firstLine="42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日期：202</w:t>
      </w:r>
      <w:r>
        <w:rPr>
          <w:rFonts w:hint="eastAsia"/>
          <w:sz w:val="28"/>
          <w:szCs w:val="28"/>
          <w:lang w:val="en-US" w:eastAsia="zh-CN"/>
        </w:rPr>
        <w:t>4.</w:t>
      </w:r>
      <w:bookmarkStart w:id="0" w:name="_GoBack"/>
      <w:bookmarkEnd w:id="0"/>
    </w:p>
    <w:sectPr>
      <w:pgSz w:w="16838" w:h="11906" w:orient="landscape"/>
      <w:pgMar w:top="851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xMDVjNGMzNTllMDRlZjFkNzMzOTQ2MDBmYTFiNmIifQ=="/>
  </w:docVars>
  <w:rsids>
    <w:rsidRoot w:val="00DA645B"/>
    <w:rsid w:val="00032DE3"/>
    <w:rsid w:val="00066D82"/>
    <w:rsid w:val="00072B5B"/>
    <w:rsid w:val="00081437"/>
    <w:rsid w:val="000822BC"/>
    <w:rsid w:val="00091557"/>
    <w:rsid w:val="00123DF6"/>
    <w:rsid w:val="00125573"/>
    <w:rsid w:val="001603A2"/>
    <w:rsid w:val="00181733"/>
    <w:rsid w:val="00190202"/>
    <w:rsid w:val="001A7E1E"/>
    <w:rsid w:val="001D5862"/>
    <w:rsid w:val="001D79F6"/>
    <w:rsid w:val="0021061F"/>
    <w:rsid w:val="00246B54"/>
    <w:rsid w:val="002A63E2"/>
    <w:rsid w:val="002F088F"/>
    <w:rsid w:val="00307AFC"/>
    <w:rsid w:val="00310B2C"/>
    <w:rsid w:val="003D4B2C"/>
    <w:rsid w:val="003D74E2"/>
    <w:rsid w:val="003F36A7"/>
    <w:rsid w:val="0041323B"/>
    <w:rsid w:val="00493D0A"/>
    <w:rsid w:val="004C2B06"/>
    <w:rsid w:val="004C3396"/>
    <w:rsid w:val="004C45BF"/>
    <w:rsid w:val="004D215A"/>
    <w:rsid w:val="004F2953"/>
    <w:rsid w:val="005B52E4"/>
    <w:rsid w:val="005B6FDC"/>
    <w:rsid w:val="005E3B5F"/>
    <w:rsid w:val="006623A7"/>
    <w:rsid w:val="00672C23"/>
    <w:rsid w:val="0069418E"/>
    <w:rsid w:val="00702235"/>
    <w:rsid w:val="00716265"/>
    <w:rsid w:val="00762B45"/>
    <w:rsid w:val="00777D19"/>
    <w:rsid w:val="007D7A35"/>
    <w:rsid w:val="007F2712"/>
    <w:rsid w:val="00802691"/>
    <w:rsid w:val="008035E5"/>
    <w:rsid w:val="0081645A"/>
    <w:rsid w:val="00825B94"/>
    <w:rsid w:val="00852049"/>
    <w:rsid w:val="00854CDB"/>
    <w:rsid w:val="00867C86"/>
    <w:rsid w:val="0089447F"/>
    <w:rsid w:val="009331C5"/>
    <w:rsid w:val="009B4246"/>
    <w:rsid w:val="009C5222"/>
    <w:rsid w:val="00A50ABE"/>
    <w:rsid w:val="00A74D37"/>
    <w:rsid w:val="00A77EE7"/>
    <w:rsid w:val="00A92E5E"/>
    <w:rsid w:val="00AB489E"/>
    <w:rsid w:val="00AF37D7"/>
    <w:rsid w:val="00B0296D"/>
    <w:rsid w:val="00B24968"/>
    <w:rsid w:val="00B53E78"/>
    <w:rsid w:val="00B96B73"/>
    <w:rsid w:val="00BF0A8E"/>
    <w:rsid w:val="00C0325A"/>
    <w:rsid w:val="00C31108"/>
    <w:rsid w:val="00C4497F"/>
    <w:rsid w:val="00C500E0"/>
    <w:rsid w:val="00C737C6"/>
    <w:rsid w:val="00CD72EC"/>
    <w:rsid w:val="00D11E67"/>
    <w:rsid w:val="00DA02B1"/>
    <w:rsid w:val="00DA645B"/>
    <w:rsid w:val="00DE215B"/>
    <w:rsid w:val="00E4555E"/>
    <w:rsid w:val="00ED4956"/>
    <w:rsid w:val="00ED4DC2"/>
    <w:rsid w:val="00F06414"/>
    <w:rsid w:val="00F239F5"/>
    <w:rsid w:val="00F36CF2"/>
    <w:rsid w:val="00F816F4"/>
    <w:rsid w:val="00FC253A"/>
    <w:rsid w:val="00FD5330"/>
    <w:rsid w:val="1C647D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98</Characters>
  <Lines>1</Lines>
  <Paragraphs>1</Paragraphs>
  <TotalTime>663</TotalTime>
  <ScaleCrop>false</ScaleCrop>
  <LinksUpToDate>false</LinksUpToDate>
  <CharactersWithSpaces>114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2017-05-15T01:38:00Z</dcterms:created>
  <dc:creator>DU</dc:creator>
  <cp:lastModifiedBy>WPS_1630121319</cp:lastModifiedBy>
  <cp:lastPrinted>2020-11-25T03:27:00Z</cp:lastPrinted>
  <dcterms:modified xsi:type="dcterms:W3CDTF">2024-02-06T07:05:48Z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BD30D66029B14F12999B049E02BFC40C_12</vt:lpwstr>
  </property>
</Properties>
</file>